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9CF" w:rsidRDefault="00D759CF" w:rsidP="00D759CF">
      <w:pPr>
        <w:pStyle w:val="Sampul"/>
        <w:rPr>
          <w:sz w:val="22"/>
        </w:rPr>
      </w:pPr>
      <w:r>
        <w:rPr>
          <w:sz w:val="22"/>
        </w:rPr>
        <w:t>daftar pustaka</w:t>
      </w:r>
    </w:p>
    <w:p w:rsidR="00D759CF" w:rsidRDefault="00D759CF" w:rsidP="00D759CF"/>
    <w:p w:rsidR="00D759CF" w:rsidRDefault="00A24BBE" w:rsidP="00D759CF">
      <w:pPr>
        <w:pStyle w:val="DaftarPustaka"/>
      </w:pPr>
      <w:proofErr w:type="spellStart"/>
      <w:r>
        <w:t>Aturan</w:t>
      </w:r>
      <w:proofErr w:type="spellEnd"/>
      <w:r>
        <w:t xml:space="preserve"> </w:t>
      </w:r>
      <w:proofErr w:type="spellStart"/>
      <w:r>
        <w:t>penulisan</w:t>
      </w:r>
      <w:proofErr w:type="spellEnd"/>
      <w:r>
        <w:t xml:space="preserve"> </w:t>
      </w:r>
      <w:proofErr w:type="spellStart"/>
      <w:r>
        <w:t>r</w:t>
      </w:r>
      <w:r w:rsidRPr="00A24BBE">
        <w:t>eferensi</w:t>
      </w:r>
      <w:proofErr w:type="spellEnd"/>
      <w:r w:rsidRPr="00A24BBE">
        <w:t xml:space="preserve"> dalam </w:t>
      </w:r>
      <w:proofErr w:type="spellStart"/>
      <w:r w:rsidRPr="00A24BBE">
        <w:t>daftar</w:t>
      </w:r>
      <w:proofErr w:type="spellEnd"/>
      <w:r w:rsidRPr="00A24BBE">
        <w:t xml:space="preserve"> </w:t>
      </w:r>
      <w:proofErr w:type="spellStart"/>
      <w:r w:rsidRPr="00A24BBE">
        <w:t>pustaka</w:t>
      </w:r>
      <w:proofErr w:type="spellEnd"/>
      <w:r w:rsidRPr="00A24BBE">
        <w:t xml:space="preserve"> </w:t>
      </w:r>
      <w:proofErr w:type="spellStart"/>
      <w:r>
        <w:t>adalah</w:t>
      </w:r>
      <w:proofErr w:type="spellEnd"/>
      <w:r w:rsidRPr="00A24BBE">
        <w:t xml:space="preserve"> </w:t>
      </w:r>
      <w:proofErr w:type="spellStart"/>
      <w:r w:rsidRPr="00A24BBE">
        <w:t>urut</w:t>
      </w:r>
      <w:proofErr w:type="spellEnd"/>
      <w:r w:rsidRPr="00A24BBE">
        <w:t xml:space="preserve"> abjad. </w:t>
      </w:r>
      <w:proofErr w:type="spellStart"/>
      <w:r w:rsidRPr="00A24BBE">
        <w:t>Jika</w:t>
      </w:r>
      <w:proofErr w:type="spellEnd"/>
      <w:r w:rsidRPr="00A24BBE">
        <w:t xml:space="preserve"> </w:t>
      </w:r>
      <w:proofErr w:type="spellStart"/>
      <w:r w:rsidRPr="00A24BBE">
        <w:t>ada</w:t>
      </w:r>
      <w:proofErr w:type="spellEnd"/>
      <w:r w:rsidRPr="00A24BBE">
        <w:t xml:space="preserve"> </w:t>
      </w:r>
      <w:proofErr w:type="spellStart"/>
      <w:r w:rsidRPr="00A24BBE">
        <w:t>dua</w:t>
      </w:r>
      <w:proofErr w:type="spellEnd"/>
      <w:r w:rsidRPr="00A24BBE">
        <w:t xml:space="preserve"> </w:t>
      </w:r>
      <w:proofErr w:type="spellStart"/>
      <w:r w:rsidRPr="00A24BBE">
        <w:t>referensi</w:t>
      </w:r>
      <w:proofErr w:type="spellEnd"/>
      <w:r w:rsidRPr="00A24BBE">
        <w:t xml:space="preserve"> dengan </w:t>
      </w:r>
      <w:proofErr w:type="spellStart"/>
      <w:r w:rsidRPr="00A24BBE">
        <w:t>nama</w:t>
      </w:r>
      <w:proofErr w:type="spellEnd"/>
      <w:r w:rsidRPr="00A24BBE">
        <w:t xml:space="preserve"> </w:t>
      </w:r>
      <w:proofErr w:type="spellStart"/>
      <w:r w:rsidRPr="00A24BBE">
        <w:t>penulis</w:t>
      </w:r>
      <w:proofErr w:type="spellEnd"/>
      <w:r w:rsidRPr="00A24BBE">
        <w:t xml:space="preserve"> </w:t>
      </w:r>
      <w:proofErr w:type="spellStart"/>
      <w:r w:rsidRPr="00A24BBE">
        <w:t>dan</w:t>
      </w:r>
      <w:proofErr w:type="spellEnd"/>
      <w:r w:rsidRPr="00A24BBE">
        <w:t xml:space="preserve"> tahun yang </w:t>
      </w:r>
      <w:proofErr w:type="spellStart"/>
      <w:r w:rsidRPr="00A24BBE">
        <w:t>sama</w:t>
      </w:r>
      <w:proofErr w:type="spellEnd"/>
      <w:r w:rsidRPr="00A24BBE">
        <w:t xml:space="preserve"> </w:t>
      </w:r>
      <w:proofErr w:type="spellStart"/>
      <w:r w:rsidRPr="00A24BBE">
        <w:t>persis</w:t>
      </w:r>
      <w:proofErr w:type="spellEnd"/>
      <w:r w:rsidRPr="00A24BBE">
        <w:t xml:space="preserve">, </w:t>
      </w:r>
      <w:proofErr w:type="spellStart"/>
      <w:r>
        <w:t>urutkan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abjad </w:t>
      </w:r>
      <w:proofErr w:type="spellStart"/>
      <w:r>
        <w:t>awal</w:t>
      </w:r>
      <w:proofErr w:type="spellEnd"/>
      <w:r>
        <w:t xml:space="preserve"> </w:t>
      </w:r>
      <w:proofErr w:type="spellStart"/>
      <w:r>
        <w:t>judul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 w:rsidRPr="00A24BBE">
        <w:t>setelah</w:t>
      </w:r>
      <w:proofErr w:type="spellEnd"/>
      <w:r w:rsidRPr="00A24BBE">
        <w:t xml:space="preserve"> tahun </w:t>
      </w:r>
      <w:proofErr w:type="spellStart"/>
      <w:r w:rsidRPr="00A24BBE">
        <w:t>ditambahkan</w:t>
      </w:r>
      <w:proofErr w:type="spellEnd"/>
      <w:r w:rsidRPr="00A24BBE">
        <w:t xml:space="preserve"> </w:t>
      </w:r>
      <w:proofErr w:type="spellStart"/>
      <w:r w:rsidRPr="00A24BBE">
        <w:t>huruf</w:t>
      </w:r>
      <w:proofErr w:type="spellEnd"/>
      <w:r w:rsidRPr="00A24BBE">
        <w:t xml:space="preserve"> abjad </w:t>
      </w:r>
      <w:proofErr w:type="spellStart"/>
      <w:r w:rsidRPr="00A24BBE">
        <w:t>mulai</w:t>
      </w:r>
      <w:proofErr w:type="spellEnd"/>
      <w:r w:rsidRPr="00A24BBE">
        <w:t xml:space="preserve"> </w:t>
      </w:r>
      <w:proofErr w:type="spellStart"/>
      <w:r w:rsidRPr="00A24BBE">
        <w:t>dari</w:t>
      </w:r>
      <w:proofErr w:type="spellEnd"/>
      <w:r w:rsidRPr="00A24BBE">
        <w:t xml:space="preserve"> a, b, </w:t>
      </w:r>
      <w:proofErr w:type="spellStart"/>
      <w:r w:rsidRPr="00A24BBE">
        <w:t>dan</w:t>
      </w:r>
      <w:proofErr w:type="spellEnd"/>
      <w:r w:rsidRPr="00A24BBE">
        <w:t xml:space="preserve"> </w:t>
      </w:r>
      <w:proofErr w:type="spellStart"/>
      <w:r w:rsidRPr="00A24BBE">
        <w:t>seterusnya</w:t>
      </w:r>
      <w:proofErr w:type="spellEnd"/>
      <w:r w:rsidRPr="00A24BBE">
        <w:t xml:space="preserve">, untuk </w:t>
      </w:r>
      <w:proofErr w:type="spellStart"/>
      <w:r w:rsidRPr="00A24BBE">
        <w:t>menghindari</w:t>
      </w:r>
      <w:proofErr w:type="spellEnd"/>
      <w:r w:rsidRPr="00A24BBE">
        <w:t xml:space="preserve"> </w:t>
      </w:r>
      <w:proofErr w:type="spellStart"/>
      <w:r w:rsidRPr="00A24BBE">
        <w:t>kerancuan</w:t>
      </w:r>
      <w:proofErr w:type="spellEnd"/>
      <w:r w:rsidRPr="00A24BBE">
        <w:t xml:space="preserve"> </w:t>
      </w:r>
      <w:proofErr w:type="spellStart"/>
      <w:r w:rsidRPr="00A24BBE">
        <w:t>saat</w:t>
      </w:r>
      <w:proofErr w:type="spellEnd"/>
      <w:r w:rsidRPr="00A24BBE">
        <w:t xml:space="preserve"> </w:t>
      </w:r>
      <w:proofErr w:type="spellStart"/>
      <w:r w:rsidRPr="00A24BBE">
        <w:t>menyitasi</w:t>
      </w:r>
      <w:proofErr w:type="spellEnd"/>
      <w:r w:rsidRPr="00A24BBE">
        <w:t>.</w:t>
      </w:r>
    </w:p>
    <w:p w:rsidR="00D759CF" w:rsidRDefault="00A24BBE" w:rsidP="00D759CF">
      <w:pPr>
        <w:pStyle w:val="DaftarPustaka"/>
      </w:pPr>
      <w:r>
        <w:t xml:space="preserve">Cara </w:t>
      </w:r>
      <w:proofErr w:type="spellStart"/>
      <w:r>
        <w:t>menuliskan</w:t>
      </w:r>
      <w:proofErr w:type="spellEnd"/>
      <w:r>
        <w:t xml:space="preserve"> </w:t>
      </w:r>
      <w:proofErr w:type="spellStart"/>
      <w:r>
        <w:t>referensi</w:t>
      </w:r>
      <w:proofErr w:type="spellEnd"/>
      <w:r>
        <w:t xml:space="preserve"> dalam </w:t>
      </w:r>
      <w:proofErr w:type="spellStart"/>
      <w:r>
        <w:t>daftar</w:t>
      </w:r>
      <w:proofErr w:type="spellEnd"/>
      <w:r>
        <w:t xml:space="preserve"> </w:t>
      </w:r>
      <w:proofErr w:type="spellStart"/>
      <w:r>
        <w:t>pustaka</w:t>
      </w:r>
      <w:proofErr w:type="spellEnd"/>
      <w:r>
        <w:t xml:space="preserve"> </w:t>
      </w:r>
      <w:proofErr w:type="spellStart"/>
      <w:r>
        <w:t>tergantung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jenis</w:t>
      </w:r>
      <w:proofErr w:type="spellEnd"/>
      <w:r>
        <w:t xml:space="preserve"> </w:t>
      </w:r>
      <w:proofErr w:type="spellStart"/>
      <w:r>
        <w:t>daftar</w:t>
      </w:r>
      <w:proofErr w:type="spellEnd"/>
      <w:r>
        <w:t xml:space="preserve"> </w:t>
      </w:r>
      <w:proofErr w:type="spellStart"/>
      <w:r>
        <w:t>pustaka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mengikuti</w:t>
      </w:r>
      <w:proofErr w:type="spellEnd"/>
      <w:r>
        <w:t xml:space="preserve"> </w:t>
      </w:r>
      <w:r w:rsidRPr="00A24BBE">
        <w:t xml:space="preserve">American Psychological Association </w:t>
      </w:r>
      <w:proofErr w:type="spellStart"/>
      <w:r w:rsidRPr="00A24BBE">
        <w:t>edisi</w:t>
      </w:r>
      <w:proofErr w:type="spellEnd"/>
      <w:r w:rsidRPr="00A24BBE">
        <w:t xml:space="preserve"> 7 (APA Style, 2021; APA Style, 2025)</w:t>
      </w:r>
      <w:r>
        <w:t xml:space="preserve">. Baca </w:t>
      </w:r>
      <w:proofErr w:type="spellStart"/>
      <w:r>
        <w:t>referensi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baca</w:t>
      </w:r>
      <w:proofErr w:type="spellEnd"/>
      <w:r>
        <w:t xml:space="preserve"> </w:t>
      </w:r>
      <w:proofErr w:type="spellStart"/>
      <w:r>
        <w:t>Panduan</w:t>
      </w:r>
      <w:proofErr w:type="spellEnd"/>
      <w:r>
        <w:t xml:space="preserve"> Tata </w:t>
      </w:r>
      <w:proofErr w:type="spellStart"/>
      <w:r>
        <w:t>Tulis</w:t>
      </w:r>
      <w:proofErr w:type="spellEnd"/>
      <w:r>
        <w:t xml:space="preserve"> DTI UAJY 2025 </w:t>
      </w:r>
      <w:proofErr w:type="spellStart"/>
      <w:r>
        <w:t>Subbab</w:t>
      </w:r>
      <w:proofErr w:type="spellEnd"/>
      <w:r>
        <w:t xml:space="preserve"> 4.2.</w:t>
      </w:r>
    </w:p>
    <w:p w:rsidR="00D759CF" w:rsidRDefault="00A24BBE" w:rsidP="00D759CF">
      <w:pPr>
        <w:pStyle w:val="DaftarPustaka"/>
      </w:pPr>
      <w:proofErr w:type="spellStart"/>
      <w:r>
        <w:t>Jika</w:t>
      </w:r>
      <w:proofErr w:type="spellEnd"/>
      <w:r>
        <w:t xml:space="preserve"> </w:t>
      </w:r>
      <w:proofErr w:type="spellStart"/>
      <w:r>
        <w:t>terdapat</w:t>
      </w:r>
      <w:proofErr w:type="spellEnd"/>
      <w:r>
        <w:t xml:space="preserve"> </w:t>
      </w:r>
      <w:proofErr w:type="spellStart"/>
      <w:r>
        <w:t>tautan</w:t>
      </w:r>
      <w:proofErr w:type="spellEnd"/>
      <w:r>
        <w:t xml:space="preserve"> digital (DOI untuk </w:t>
      </w:r>
      <w:proofErr w:type="spellStart"/>
      <w:r>
        <w:t>artikel</w:t>
      </w:r>
      <w:proofErr w:type="spellEnd"/>
      <w:r>
        <w:t xml:space="preserve"> </w:t>
      </w:r>
      <w:proofErr w:type="spellStart"/>
      <w:r>
        <w:t>ilmiah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URL untuk </w:t>
      </w:r>
      <w:proofErr w:type="spellStart"/>
      <w:r>
        <w:t>referensi</w:t>
      </w:r>
      <w:proofErr w:type="spellEnd"/>
      <w:r>
        <w:t xml:space="preserve"> </w:t>
      </w:r>
      <w:proofErr w:type="spellStart"/>
      <w:r>
        <w:t>lainnya</w:t>
      </w:r>
      <w:proofErr w:type="spellEnd"/>
      <w:r>
        <w:t xml:space="preserve">), </w:t>
      </w:r>
      <w:proofErr w:type="spellStart"/>
      <w:r>
        <w:t>tautan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dicantumkan</w:t>
      </w:r>
      <w:proofErr w:type="spellEnd"/>
      <w:r>
        <w:t xml:space="preserve">. Baca </w:t>
      </w:r>
      <w:proofErr w:type="spellStart"/>
      <w:r>
        <w:t>Panduan</w:t>
      </w:r>
      <w:proofErr w:type="spellEnd"/>
      <w:r>
        <w:t xml:space="preserve"> Tata </w:t>
      </w:r>
      <w:proofErr w:type="spellStart"/>
      <w:r>
        <w:t>Tulis</w:t>
      </w:r>
      <w:proofErr w:type="spellEnd"/>
      <w:r>
        <w:t xml:space="preserve"> DTI UAJY 2025 </w:t>
      </w:r>
      <w:proofErr w:type="spellStart"/>
      <w:r>
        <w:t>Subbab</w:t>
      </w:r>
      <w:proofErr w:type="spellEnd"/>
      <w:r>
        <w:t xml:space="preserve"> 4.2 untuk </w:t>
      </w:r>
      <w:proofErr w:type="spellStart"/>
      <w:r>
        <w:t>tata</w:t>
      </w:r>
      <w:proofErr w:type="spellEnd"/>
      <w:r>
        <w:t xml:space="preserve"> </w:t>
      </w:r>
      <w:proofErr w:type="spellStart"/>
      <w:r>
        <w:t>cara</w:t>
      </w:r>
      <w:proofErr w:type="spellEnd"/>
      <w:r>
        <w:t xml:space="preserve"> </w:t>
      </w:r>
      <w:proofErr w:type="spellStart"/>
      <w:r>
        <w:t>pencantumannya</w:t>
      </w:r>
      <w:proofErr w:type="spellEnd"/>
      <w:r>
        <w:t>.</w:t>
      </w:r>
    </w:p>
    <w:p w:rsidR="00D759CF" w:rsidRDefault="00A24BBE" w:rsidP="00D759CF">
      <w:pPr>
        <w:pStyle w:val="DaftarPustaka"/>
      </w:pPr>
      <w:r>
        <w:t xml:space="preserve">Untuk </w:t>
      </w:r>
      <w:proofErr w:type="spellStart"/>
      <w:r>
        <w:t>kemudahan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kesesusaian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ketik</w:t>
      </w:r>
      <w:proofErr w:type="spellEnd"/>
      <w:r>
        <w:t xml:space="preserve">, </w:t>
      </w:r>
      <w:proofErr w:type="spellStart"/>
      <w:r>
        <w:t>gunakan</w:t>
      </w:r>
      <w:proofErr w:type="spellEnd"/>
      <w:r>
        <w:t xml:space="preserve"> </w:t>
      </w:r>
      <w:r w:rsidRPr="00A24BBE">
        <w:rPr>
          <w:i/>
        </w:rPr>
        <w:t>style</w:t>
      </w:r>
      <w:r>
        <w:t xml:space="preserve"> ‘</w:t>
      </w:r>
      <w:proofErr w:type="spellStart"/>
      <w:r>
        <w:t>Daftar</w:t>
      </w:r>
      <w:proofErr w:type="spellEnd"/>
      <w:r>
        <w:t xml:space="preserve"> </w:t>
      </w:r>
      <w:proofErr w:type="spellStart"/>
      <w:r>
        <w:t>Pustaka</w:t>
      </w:r>
      <w:proofErr w:type="spellEnd"/>
      <w:r>
        <w:t xml:space="preserve">’ yang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disediakan</w:t>
      </w:r>
      <w:proofErr w:type="spellEnd"/>
      <w:r>
        <w:t xml:space="preserve"> </w:t>
      </w:r>
      <w:r w:rsidRPr="00A24BBE">
        <w:rPr>
          <w:i/>
        </w:rPr>
        <w:t>template</w:t>
      </w:r>
      <w:r>
        <w:t xml:space="preserve"> </w:t>
      </w:r>
      <w:proofErr w:type="spellStart"/>
      <w:r>
        <w:t>ini</w:t>
      </w:r>
      <w:proofErr w:type="spellEnd"/>
      <w:r>
        <w:t>.</w:t>
      </w:r>
    </w:p>
    <w:sectPr w:rsidR="00D759CF" w:rsidSect="009E55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985" w:header="851" w:footer="851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661" w:rsidRDefault="00A80661" w:rsidP="00475792">
      <w:pPr>
        <w:spacing w:after="0" w:line="240" w:lineRule="auto"/>
      </w:pPr>
      <w:r>
        <w:separator/>
      </w:r>
    </w:p>
  </w:endnote>
  <w:endnote w:type="continuationSeparator" w:id="0">
    <w:p w:rsidR="00A80661" w:rsidRDefault="00A80661" w:rsidP="00475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72" w:rsidRDefault="00844F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72" w:rsidRDefault="00844F72" w:rsidP="00844F72">
    <w:pPr>
      <w:pStyle w:val="NoHalaman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72" w:rsidRDefault="00844F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661" w:rsidRDefault="00A80661" w:rsidP="00475792">
      <w:pPr>
        <w:spacing w:after="0" w:line="240" w:lineRule="auto"/>
      </w:pPr>
      <w:r>
        <w:separator/>
      </w:r>
    </w:p>
  </w:footnote>
  <w:footnote w:type="continuationSeparator" w:id="0">
    <w:p w:rsidR="00A80661" w:rsidRDefault="00A80661" w:rsidP="00475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72" w:rsidRDefault="00844F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B07" w:rsidRPr="00E0393D" w:rsidRDefault="00166B07" w:rsidP="00E039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72" w:rsidRDefault="00844F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20449"/>
    <w:multiLevelType w:val="hybridMultilevel"/>
    <w:tmpl w:val="089E0B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2B55C8"/>
    <w:multiLevelType w:val="hybridMultilevel"/>
    <w:tmpl w:val="5BC88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00565E"/>
    <w:multiLevelType w:val="hybridMultilevel"/>
    <w:tmpl w:val="4024F6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F21065"/>
    <w:multiLevelType w:val="hybridMultilevel"/>
    <w:tmpl w:val="6BF074E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6617EE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850B43"/>
    <w:multiLevelType w:val="hybridMultilevel"/>
    <w:tmpl w:val="8F22B8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B35673"/>
    <w:multiLevelType w:val="hybridMultilevel"/>
    <w:tmpl w:val="89C239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268D0"/>
    <w:multiLevelType w:val="hybridMultilevel"/>
    <w:tmpl w:val="A4000A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3A7312"/>
    <w:multiLevelType w:val="hybridMultilevel"/>
    <w:tmpl w:val="77D0EB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2003AE"/>
    <w:multiLevelType w:val="hybridMultilevel"/>
    <w:tmpl w:val="EC60A21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8C7CEF"/>
    <w:multiLevelType w:val="hybridMultilevel"/>
    <w:tmpl w:val="C226B2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9436D34"/>
    <w:multiLevelType w:val="hybridMultilevel"/>
    <w:tmpl w:val="7B6412F6"/>
    <w:lvl w:ilvl="0" w:tplc="50B6C57C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005436"/>
    <w:multiLevelType w:val="hybridMultilevel"/>
    <w:tmpl w:val="AEF43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AA627FC"/>
    <w:multiLevelType w:val="hybridMultilevel"/>
    <w:tmpl w:val="4BC2DC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0A3B6F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9F7A1C"/>
    <w:multiLevelType w:val="hybridMultilevel"/>
    <w:tmpl w:val="092094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CEB5645"/>
    <w:multiLevelType w:val="hybridMultilevel"/>
    <w:tmpl w:val="A27C00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0173EF"/>
    <w:multiLevelType w:val="hybridMultilevel"/>
    <w:tmpl w:val="A4F6FD80"/>
    <w:lvl w:ilvl="0" w:tplc="454ABE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8C770E"/>
    <w:multiLevelType w:val="hybridMultilevel"/>
    <w:tmpl w:val="60EE12D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D9713D"/>
    <w:multiLevelType w:val="hybridMultilevel"/>
    <w:tmpl w:val="05722F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DC6C92"/>
    <w:multiLevelType w:val="hybridMultilevel"/>
    <w:tmpl w:val="7D3021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A82037"/>
    <w:multiLevelType w:val="hybridMultilevel"/>
    <w:tmpl w:val="20D601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58A569C"/>
    <w:multiLevelType w:val="hybridMultilevel"/>
    <w:tmpl w:val="AF6443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1F39BB"/>
    <w:multiLevelType w:val="hybridMultilevel"/>
    <w:tmpl w:val="0DD4EA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FD2B27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35207FD"/>
    <w:multiLevelType w:val="hybridMultilevel"/>
    <w:tmpl w:val="3DDCB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686757B"/>
    <w:multiLevelType w:val="hybridMultilevel"/>
    <w:tmpl w:val="40C06BD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7BA2A7D"/>
    <w:multiLevelType w:val="hybridMultilevel"/>
    <w:tmpl w:val="8174E8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AF46A27"/>
    <w:multiLevelType w:val="hybridMultilevel"/>
    <w:tmpl w:val="6E66BD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AF91BC0"/>
    <w:multiLevelType w:val="hybridMultilevel"/>
    <w:tmpl w:val="956E40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B9B6D75"/>
    <w:multiLevelType w:val="hybridMultilevel"/>
    <w:tmpl w:val="F16EBE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AC7D80"/>
    <w:multiLevelType w:val="hybridMultilevel"/>
    <w:tmpl w:val="D26ABC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D2211DA"/>
    <w:multiLevelType w:val="hybridMultilevel"/>
    <w:tmpl w:val="A4F6FD80"/>
    <w:lvl w:ilvl="0" w:tplc="454ABE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0E2D51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AE3366F"/>
    <w:multiLevelType w:val="hybridMultilevel"/>
    <w:tmpl w:val="1D582D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C187561"/>
    <w:multiLevelType w:val="hybridMultilevel"/>
    <w:tmpl w:val="40C06BD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6"/>
  </w:num>
  <w:num w:numId="3">
    <w:abstractNumId w:val="35"/>
  </w:num>
  <w:num w:numId="4">
    <w:abstractNumId w:val="1"/>
  </w:num>
  <w:num w:numId="5">
    <w:abstractNumId w:val="12"/>
  </w:num>
  <w:num w:numId="6">
    <w:abstractNumId w:val="2"/>
  </w:num>
  <w:num w:numId="7">
    <w:abstractNumId w:val="3"/>
  </w:num>
  <w:num w:numId="8">
    <w:abstractNumId w:val="25"/>
  </w:num>
  <w:num w:numId="9">
    <w:abstractNumId w:val="18"/>
  </w:num>
  <w:num w:numId="10">
    <w:abstractNumId w:val="17"/>
  </w:num>
  <w:num w:numId="11">
    <w:abstractNumId w:val="32"/>
  </w:num>
  <w:num w:numId="12">
    <w:abstractNumId w:val="31"/>
  </w:num>
  <w:num w:numId="13">
    <w:abstractNumId w:val="34"/>
  </w:num>
  <w:num w:numId="14">
    <w:abstractNumId w:val="8"/>
  </w:num>
  <w:num w:numId="15">
    <w:abstractNumId w:val="16"/>
  </w:num>
  <w:num w:numId="16">
    <w:abstractNumId w:val="27"/>
  </w:num>
  <w:num w:numId="17">
    <w:abstractNumId w:val="28"/>
  </w:num>
  <w:num w:numId="18">
    <w:abstractNumId w:val="7"/>
  </w:num>
  <w:num w:numId="19">
    <w:abstractNumId w:val="9"/>
  </w:num>
  <w:num w:numId="20">
    <w:abstractNumId w:val="0"/>
  </w:num>
  <w:num w:numId="21">
    <w:abstractNumId w:val="30"/>
  </w:num>
  <w:num w:numId="22">
    <w:abstractNumId w:val="19"/>
  </w:num>
  <w:num w:numId="23">
    <w:abstractNumId w:val="11"/>
  </w:num>
  <w:num w:numId="24">
    <w:abstractNumId w:val="33"/>
  </w:num>
  <w:num w:numId="25">
    <w:abstractNumId w:val="14"/>
  </w:num>
  <w:num w:numId="26">
    <w:abstractNumId w:val="24"/>
  </w:num>
  <w:num w:numId="27">
    <w:abstractNumId w:val="4"/>
  </w:num>
  <w:num w:numId="28">
    <w:abstractNumId w:val="23"/>
  </w:num>
  <w:num w:numId="29">
    <w:abstractNumId w:val="5"/>
  </w:num>
  <w:num w:numId="30">
    <w:abstractNumId w:val="29"/>
  </w:num>
  <w:num w:numId="31">
    <w:abstractNumId w:val="10"/>
  </w:num>
  <w:num w:numId="32">
    <w:abstractNumId w:val="20"/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1"/>
    <w:lvlOverride w:ilvl="0">
      <w:startOverride w:val="1"/>
    </w:lvlOverride>
  </w:num>
  <w:num w:numId="37">
    <w:abstractNumId w:val="11"/>
    <w:lvlOverride w:ilvl="0">
      <w:startOverride w:val="1"/>
    </w:lvlOverride>
  </w:num>
  <w:num w:numId="38">
    <w:abstractNumId w:val="15"/>
  </w:num>
  <w:num w:numId="39">
    <w:abstractNumId w:val="22"/>
  </w:num>
  <w:num w:numId="40">
    <w:abstractNumId w:val="13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5F9"/>
    <w:rsid w:val="00000D04"/>
    <w:rsid w:val="00021CF7"/>
    <w:rsid w:val="0003685F"/>
    <w:rsid w:val="00040C96"/>
    <w:rsid w:val="00046EA5"/>
    <w:rsid w:val="00072FA2"/>
    <w:rsid w:val="000735DF"/>
    <w:rsid w:val="000933BA"/>
    <w:rsid w:val="000A3C02"/>
    <w:rsid w:val="000B71BE"/>
    <w:rsid w:val="000B7545"/>
    <w:rsid w:val="000C5BFC"/>
    <w:rsid w:val="000E2479"/>
    <w:rsid w:val="000F26D1"/>
    <w:rsid w:val="000F6BDA"/>
    <w:rsid w:val="0011054C"/>
    <w:rsid w:val="00124B2E"/>
    <w:rsid w:val="00130556"/>
    <w:rsid w:val="001549CA"/>
    <w:rsid w:val="00155E3F"/>
    <w:rsid w:val="001623AC"/>
    <w:rsid w:val="00162759"/>
    <w:rsid w:val="00164C3B"/>
    <w:rsid w:val="00166B07"/>
    <w:rsid w:val="001801DF"/>
    <w:rsid w:val="00180708"/>
    <w:rsid w:val="00181954"/>
    <w:rsid w:val="0018557A"/>
    <w:rsid w:val="001859EC"/>
    <w:rsid w:val="001876FE"/>
    <w:rsid w:val="00190A76"/>
    <w:rsid w:val="001A3699"/>
    <w:rsid w:val="001A3F9A"/>
    <w:rsid w:val="001A552C"/>
    <w:rsid w:val="001A7601"/>
    <w:rsid w:val="001B0C10"/>
    <w:rsid w:val="001B113B"/>
    <w:rsid w:val="001B55C7"/>
    <w:rsid w:val="001B604E"/>
    <w:rsid w:val="001C0163"/>
    <w:rsid w:val="001C391E"/>
    <w:rsid w:val="001C703E"/>
    <w:rsid w:val="001E2051"/>
    <w:rsid w:val="0021148B"/>
    <w:rsid w:val="00220E5B"/>
    <w:rsid w:val="00241A91"/>
    <w:rsid w:val="00244208"/>
    <w:rsid w:val="00245AB3"/>
    <w:rsid w:val="00250413"/>
    <w:rsid w:val="00253FFF"/>
    <w:rsid w:val="00273D37"/>
    <w:rsid w:val="00282B4B"/>
    <w:rsid w:val="00282C36"/>
    <w:rsid w:val="002835F7"/>
    <w:rsid w:val="002867A1"/>
    <w:rsid w:val="00291CC8"/>
    <w:rsid w:val="002A63ED"/>
    <w:rsid w:val="002B343E"/>
    <w:rsid w:val="002B3595"/>
    <w:rsid w:val="002B7F0E"/>
    <w:rsid w:val="002C17D3"/>
    <w:rsid w:val="002D07A2"/>
    <w:rsid w:val="002E2327"/>
    <w:rsid w:val="002F6907"/>
    <w:rsid w:val="002F6F12"/>
    <w:rsid w:val="00307557"/>
    <w:rsid w:val="00310934"/>
    <w:rsid w:val="0031505D"/>
    <w:rsid w:val="00330290"/>
    <w:rsid w:val="00334421"/>
    <w:rsid w:val="00341A0A"/>
    <w:rsid w:val="003430BE"/>
    <w:rsid w:val="00344902"/>
    <w:rsid w:val="003506A4"/>
    <w:rsid w:val="0035073B"/>
    <w:rsid w:val="0035581E"/>
    <w:rsid w:val="00364E56"/>
    <w:rsid w:val="00366C19"/>
    <w:rsid w:val="00373CCD"/>
    <w:rsid w:val="00373EFE"/>
    <w:rsid w:val="00381D66"/>
    <w:rsid w:val="003833D6"/>
    <w:rsid w:val="00384D7A"/>
    <w:rsid w:val="003A4663"/>
    <w:rsid w:val="003B2267"/>
    <w:rsid w:val="003B69EB"/>
    <w:rsid w:val="003C08A9"/>
    <w:rsid w:val="003C49B2"/>
    <w:rsid w:val="003D257C"/>
    <w:rsid w:val="003D3B3A"/>
    <w:rsid w:val="003D5245"/>
    <w:rsid w:val="003D740D"/>
    <w:rsid w:val="003F6877"/>
    <w:rsid w:val="00402FC8"/>
    <w:rsid w:val="00405789"/>
    <w:rsid w:val="00406B6A"/>
    <w:rsid w:val="004107FB"/>
    <w:rsid w:val="00413D33"/>
    <w:rsid w:val="00421A24"/>
    <w:rsid w:val="00450C94"/>
    <w:rsid w:val="00451759"/>
    <w:rsid w:val="00451811"/>
    <w:rsid w:val="004549E6"/>
    <w:rsid w:val="0046380D"/>
    <w:rsid w:val="00463F07"/>
    <w:rsid w:val="00466F67"/>
    <w:rsid w:val="004674BD"/>
    <w:rsid w:val="00473001"/>
    <w:rsid w:val="00473D57"/>
    <w:rsid w:val="00474D28"/>
    <w:rsid w:val="00475792"/>
    <w:rsid w:val="00475BA1"/>
    <w:rsid w:val="00480D88"/>
    <w:rsid w:val="00482B27"/>
    <w:rsid w:val="00484EFB"/>
    <w:rsid w:val="004854B6"/>
    <w:rsid w:val="00487197"/>
    <w:rsid w:val="00494C3C"/>
    <w:rsid w:val="004A552B"/>
    <w:rsid w:val="004B3435"/>
    <w:rsid w:val="004B517F"/>
    <w:rsid w:val="004E2282"/>
    <w:rsid w:val="004E5733"/>
    <w:rsid w:val="004F0204"/>
    <w:rsid w:val="004F1815"/>
    <w:rsid w:val="00504102"/>
    <w:rsid w:val="0050551D"/>
    <w:rsid w:val="00505621"/>
    <w:rsid w:val="0050625F"/>
    <w:rsid w:val="00514873"/>
    <w:rsid w:val="0052593E"/>
    <w:rsid w:val="00531B28"/>
    <w:rsid w:val="005332E7"/>
    <w:rsid w:val="00540FFA"/>
    <w:rsid w:val="00547168"/>
    <w:rsid w:val="005569B1"/>
    <w:rsid w:val="00561440"/>
    <w:rsid w:val="00563012"/>
    <w:rsid w:val="00566E78"/>
    <w:rsid w:val="00581B0C"/>
    <w:rsid w:val="00584249"/>
    <w:rsid w:val="005850D8"/>
    <w:rsid w:val="00596BB8"/>
    <w:rsid w:val="005B72F1"/>
    <w:rsid w:val="005C6926"/>
    <w:rsid w:val="005C7593"/>
    <w:rsid w:val="005D1FB9"/>
    <w:rsid w:val="005D4736"/>
    <w:rsid w:val="005D5208"/>
    <w:rsid w:val="005F26A5"/>
    <w:rsid w:val="005F40DA"/>
    <w:rsid w:val="006056A1"/>
    <w:rsid w:val="00615416"/>
    <w:rsid w:val="00621743"/>
    <w:rsid w:val="006370E3"/>
    <w:rsid w:val="00637A33"/>
    <w:rsid w:val="00637BB2"/>
    <w:rsid w:val="00642C8E"/>
    <w:rsid w:val="00652DA1"/>
    <w:rsid w:val="0065530A"/>
    <w:rsid w:val="00657372"/>
    <w:rsid w:val="00661B1B"/>
    <w:rsid w:val="006727FE"/>
    <w:rsid w:val="00674E5B"/>
    <w:rsid w:val="0067643A"/>
    <w:rsid w:val="00681BBA"/>
    <w:rsid w:val="00682E51"/>
    <w:rsid w:val="00683C18"/>
    <w:rsid w:val="00687FE6"/>
    <w:rsid w:val="006911CA"/>
    <w:rsid w:val="00695406"/>
    <w:rsid w:val="006A4103"/>
    <w:rsid w:val="006B0AD6"/>
    <w:rsid w:val="006C1F3E"/>
    <w:rsid w:val="006C7648"/>
    <w:rsid w:val="006D5B0C"/>
    <w:rsid w:val="006E39B5"/>
    <w:rsid w:val="006E3A33"/>
    <w:rsid w:val="00705D6B"/>
    <w:rsid w:val="00711039"/>
    <w:rsid w:val="007178D1"/>
    <w:rsid w:val="00721352"/>
    <w:rsid w:val="00724208"/>
    <w:rsid w:val="00724656"/>
    <w:rsid w:val="00740F0A"/>
    <w:rsid w:val="00742F6C"/>
    <w:rsid w:val="007713A5"/>
    <w:rsid w:val="00771653"/>
    <w:rsid w:val="00777269"/>
    <w:rsid w:val="007821F7"/>
    <w:rsid w:val="00784054"/>
    <w:rsid w:val="007900CC"/>
    <w:rsid w:val="0079162E"/>
    <w:rsid w:val="00791857"/>
    <w:rsid w:val="007C6B9A"/>
    <w:rsid w:val="007C7655"/>
    <w:rsid w:val="007E3EB8"/>
    <w:rsid w:val="007E5A5A"/>
    <w:rsid w:val="007F185E"/>
    <w:rsid w:val="007F19B2"/>
    <w:rsid w:val="00811837"/>
    <w:rsid w:val="00820787"/>
    <w:rsid w:val="00821210"/>
    <w:rsid w:val="00823239"/>
    <w:rsid w:val="00831300"/>
    <w:rsid w:val="00843263"/>
    <w:rsid w:val="00843ED2"/>
    <w:rsid w:val="00844F72"/>
    <w:rsid w:val="00855539"/>
    <w:rsid w:val="00857A98"/>
    <w:rsid w:val="00863A17"/>
    <w:rsid w:val="008669AB"/>
    <w:rsid w:val="00872C1F"/>
    <w:rsid w:val="00876B6C"/>
    <w:rsid w:val="00885E31"/>
    <w:rsid w:val="00887C62"/>
    <w:rsid w:val="008925A1"/>
    <w:rsid w:val="008A2E22"/>
    <w:rsid w:val="008C0745"/>
    <w:rsid w:val="008C2D77"/>
    <w:rsid w:val="008C2F15"/>
    <w:rsid w:val="008C33A2"/>
    <w:rsid w:val="008C7974"/>
    <w:rsid w:val="008D141E"/>
    <w:rsid w:val="008D6F06"/>
    <w:rsid w:val="008F1E44"/>
    <w:rsid w:val="008F46FC"/>
    <w:rsid w:val="008F6B9B"/>
    <w:rsid w:val="0090170A"/>
    <w:rsid w:val="009074AC"/>
    <w:rsid w:val="00911868"/>
    <w:rsid w:val="00914EFC"/>
    <w:rsid w:val="00921601"/>
    <w:rsid w:val="00925E0B"/>
    <w:rsid w:val="00932B04"/>
    <w:rsid w:val="00950BBC"/>
    <w:rsid w:val="00961118"/>
    <w:rsid w:val="009956F1"/>
    <w:rsid w:val="009A0729"/>
    <w:rsid w:val="009A1DA8"/>
    <w:rsid w:val="009A5E82"/>
    <w:rsid w:val="009B0DAB"/>
    <w:rsid w:val="009B16D4"/>
    <w:rsid w:val="009B7F85"/>
    <w:rsid w:val="009C15F9"/>
    <w:rsid w:val="009D14F2"/>
    <w:rsid w:val="009D15CF"/>
    <w:rsid w:val="009E5596"/>
    <w:rsid w:val="009F4EF2"/>
    <w:rsid w:val="00A0060B"/>
    <w:rsid w:val="00A06104"/>
    <w:rsid w:val="00A15AAC"/>
    <w:rsid w:val="00A24BBE"/>
    <w:rsid w:val="00A24F57"/>
    <w:rsid w:val="00A325E0"/>
    <w:rsid w:val="00A3351B"/>
    <w:rsid w:val="00A42418"/>
    <w:rsid w:val="00A53BEE"/>
    <w:rsid w:val="00A65712"/>
    <w:rsid w:val="00A70604"/>
    <w:rsid w:val="00A80661"/>
    <w:rsid w:val="00A80D3F"/>
    <w:rsid w:val="00A92506"/>
    <w:rsid w:val="00A96AE8"/>
    <w:rsid w:val="00AA66E3"/>
    <w:rsid w:val="00AB0376"/>
    <w:rsid w:val="00AB0D83"/>
    <w:rsid w:val="00AE23E8"/>
    <w:rsid w:val="00AF6D1E"/>
    <w:rsid w:val="00B01CD2"/>
    <w:rsid w:val="00B06314"/>
    <w:rsid w:val="00B10E35"/>
    <w:rsid w:val="00B23724"/>
    <w:rsid w:val="00B33435"/>
    <w:rsid w:val="00B5576B"/>
    <w:rsid w:val="00B6136C"/>
    <w:rsid w:val="00B6425D"/>
    <w:rsid w:val="00B65AB2"/>
    <w:rsid w:val="00B67142"/>
    <w:rsid w:val="00B929FB"/>
    <w:rsid w:val="00B9343F"/>
    <w:rsid w:val="00B97E81"/>
    <w:rsid w:val="00BC0720"/>
    <w:rsid w:val="00BD5779"/>
    <w:rsid w:val="00BE4C8B"/>
    <w:rsid w:val="00BF1EAB"/>
    <w:rsid w:val="00C00BA3"/>
    <w:rsid w:val="00C17CA9"/>
    <w:rsid w:val="00C24C24"/>
    <w:rsid w:val="00C37B07"/>
    <w:rsid w:val="00C55A9F"/>
    <w:rsid w:val="00C6158F"/>
    <w:rsid w:val="00C62B85"/>
    <w:rsid w:val="00C70A72"/>
    <w:rsid w:val="00C81D13"/>
    <w:rsid w:val="00C97257"/>
    <w:rsid w:val="00C97AA3"/>
    <w:rsid w:val="00CA359B"/>
    <w:rsid w:val="00CB4FA3"/>
    <w:rsid w:val="00CC50DA"/>
    <w:rsid w:val="00CD54FF"/>
    <w:rsid w:val="00CE0082"/>
    <w:rsid w:val="00CE447C"/>
    <w:rsid w:val="00CE519B"/>
    <w:rsid w:val="00CE63FD"/>
    <w:rsid w:val="00CE6FA0"/>
    <w:rsid w:val="00CF53E0"/>
    <w:rsid w:val="00D0639D"/>
    <w:rsid w:val="00D14CDC"/>
    <w:rsid w:val="00D1699A"/>
    <w:rsid w:val="00D208B6"/>
    <w:rsid w:val="00D256CB"/>
    <w:rsid w:val="00D258A7"/>
    <w:rsid w:val="00D30FD8"/>
    <w:rsid w:val="00D31598"/>
    <w:rsid w:val="00D43DEE"/>
    <w:rsid w:val="00D4429C"/>
    <w:rsid w:val="00D55C45"/>
    <w:rsid w:val="00D56AF9"/>
    <w:rsid w:val="00D61449"/>
    <w:rsid w:val="00D61726"/>
    <w:rsid w:val="00D73353"/>
    <w:rsid w:val="00D759CF"/>
    <w:rsid w:val="00D809D4"/>
    <w:rsid w:val="00DA30C1"/>
    <w:rsid w:val="00DA638F"/>
    <w:rsid w:val="00DA7ACB"/>
    <w:rsid w:val="00DD2198"/>
    <w:rsid w:val="00DF289A"/>
    <w:rsid w:val="00E0393D"/>
    <w:rsid w:val="00E0445F"/>
    <w:rsid w:val="00E129B2"/>
    <w:rsid w:val="00E15512"/>
    <w:rsid w:val="00E2094C"/>
    <w:rsid w:val="00E2338B"/>
    <w:rsid w:val="00E24C70"/>
    <w:rsid w:val="00E34004"/>
    <w:rsid w:val="00E40489"/>
    <w:rsid w:val="00E426CC"/>
    <w:rsid w:val="00E434F0"/>
    <w:rsid w:val="00E473EC"/>
    <w:rsid w:val="00E61B70"/>
    <w:rsid w:val="00E73429"/>
    <w:rsid w:val="00E77878"/>
    <w:rsid w:val="00E80725"/>
    <w:rsid w:val="00E8082A"/>
    <w:rsid w:val="00E81420"/>
    <w:rsid w:val="00E86C3B"/>
    <w:rsid w:val="00E925F1"/>
    <w:rsid w:val="00EA356E"/>
    <w:rsid w:val="00EA5005"/>
    <w:rsid w:val="00EB0C74"/>
    <w:rsid w:val="00EB1838"/>
    <w:rsid w:val="00EB1FFF"/>
    <w:rsid w:val="00EB3EBB"/>
    <w:rsid w:val="00EC0F7E"/>
    <w:rsid w:val="00EC4C50"/>
    <w:rsid w:val="00ED32AA"/>
    <w:rsid w:val="00EF692A"/>
    <w:rsid w:val="00EF6A94"/>
    <w:rsid w:val="00EF7F09"/>
    <w:rsid w:val="00F036F9"/>
    <w:rsid w:val="00F11DD4"/>
    <w:rsid w:val="00F17F2B"/>
    <w:rsid w:val="00F205C3"/>
    <w:rsid w:val="00F24846"/>
    <w:rsid w:val="00F27105"/>
    <w:rsid w:val="00F512B2"/>
    <w:rsid w:val="00F518BA"/>
    <w:rsid w:val="00F56CA9"/>
    <w:rsid w:val="00F60A42"/>
    <w:rsid w:val="00F61EF2"/>
    <w:rsid w:val="00F65EE1"/>
    <w:rsid w:val="00F75544"/>
    <w:rsid w:val="00F80F10"/>
    <w:rsid w:val="00F82ED2"/>
    <w:rsid w:val="00F963EE"/>
    <w:rsid w:val="00F97398"/>
    <w:rsid w:val="00FA3E2A"/>
    <w:rsid w:val="00FB0327"/>
    <w:rsid w:val="00FB4B24"/>
    <w:rsid w:val="00FC0F77"/>
    <w:rsid w:val="00FC277B"/>
    <w:rsid w:val="00FC6E90"/>
    <w:rsid w:val="00FD1133"/>
    <w:rsid w:val="00FD3468"/>
    <w:rsid w:val="00FE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413D2F6-D512-4011-8C1A-C4B73CC9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0036"/>
    <w:pPr>
      <w:spacing w:after="12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6A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57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71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Spacing"/>
    <w:next w:val="NoSpacing"/>
    <w:link w:val="TitleChar"/>
    <w:uiPriority w:val="10"/>
    <w:qFormat/>
    <w:rsid w:val="00494C3C"/>
    <w:pPr>
      <w:spacing w:line="360" w:lineRule="auto"/>
      <w:jc w:val="center"/>
    </w:pPr>
    <w:rPr>
      <w:rFonts w:ascii="Arial" w:eastAsiaTheme="majorEastAsia" w:hAnsi="Arial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4C3C"/>
    <w:rPr>
      <w:rFonts w:ascii="Arial" w:eastAsiaTheme="majorEastAsia" w:hAnsi="Arial" w:cstheme="majorBidi"/>
      <w:b/>
      <w:spacing w:val="-10"/>
      <w:kern w:val="28"/>
      <w:szCs w:val="56"/>
    </w:rPr>
  </w:style>
  <w:style w:type="character" w:styleId="Hyperlink">
    <w:name w:val="Hyperlink"/>
    <w:basedOn w:val="DefaultParagraphFont"/>
    <w:uiPriority w:val="99"/>
    <w:unhideWhenUsed/>
    <w:rsid w:val="00F56CA9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494C3C"/>
    <w:pPr>
      <w:spacing w:after="0" w:line="240" w:lineRule="auto"/>
    </w:pPr>
  </w:style>
  <w:style w:type="paragraph" w:customStyle="1" w:styleId="Judul">
    <w:name w:val="Judul"/>
    <w:basedOn w:val="Heading1"/>
    <w:qFormat/>
    <w:rsid w:val="00A65712"/>
    <w:pPr>
      <w:spacing w:before="0"/>
      <w:jc w:val="center"/>
    </w:pPr>
    <w:rPr>
      <w:rFonts w:ascii="Arial" w:hAnsi="Arial"/>
      <w:b/>
      <w:caps/>
      <w:sz w:val="22"/>
    </w:rPr>
  </w:style>
  <w:style w:type="paragraph" w:customStyle="1" w:styleId="DaftarPustaka">
    <w:name w:val="Daftar Pustaka"/>
    <w:qFormat/>
    <w:rsid w:val="00164C3B"/>
    <w:pPr>
      <w:spacing w:after="60" w:line="240" w:lineRule="auto"/>
      <w:ind w:left="357" w:hanging="357"/>
      <w:jc w:val="both"/>
    </w:pPr>
    <w:rPr>
      <w:rFonts w:ascii="Arial" w:hAnsi="Arial"/>
    </w:rPr>
  </w:style>
  <w:style w:type="character" w:styleId="FollowedHyperlink">
    <w:name w:val="FollowedHyperlink"/>
    <w:basedOn w:val="DefaultParagraphFont"/>
    <w:uiPriority w:val="99"/>
    <w:semiHidden/>
    <w:unhideWhenUsed/>
    <w:rsid w:val="00A325E0"/>
    <w:rPr>
      <w:color w:val="954F72" w:themeColor="followedHyperlink"/>
      <w:u w:val="single"/>
    </w:rPr>
  </w:style>
  <w:style w:type="paragraph" w:customStyle="1" w:styleId="Subjudul">
    <w:name w:val="Subjudul"/>
    <w:basedOn w:val="Heading2"/>
    <w:qFormat/>
    <w:rsid w:val="00CE63FD"/>
    <w:pPr>
      <w:spacing w:before="120" w:after="120"/>
    </w:pPr>
    <w:rPr>
      <w:rFonts w:ascii="Arial" w:hAnsi="Arial"/>
      <w:b/>
      <w:color w:val="auto"/>
      <w:sz w:val="22"/>
    </w:rPr>
  </w:style>
  <w:style w:type="paragraph" w:styleId="Header">
    <w:name w:val="header"/>
    <w:basedOn w:val="Normal"/>
    <w:link w:val="HeaderChar"/>
    <w:uiPriority w:val="99"/>
    <w:unhideWhenUsed/>
    <w:rsid w:val="00475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79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75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792"/>
    <w:rPr>
      <w:rFonts w:ascii="Arial" w:hAnsi="Arial"/>
    </w:rPr>
  </w:style>
  <w:style w:type="paragraph" w:customStyle="1" w:styleId="NoHalaman">
    <w:name w:val="No Halaman"/>
    <w:qFormat/>
    <w:rsid w:val="00475792"/>
    <w:pPr>
      <w:spacing w:after="0" w:line="240" w:lineRule="auto"/>
      <w:jc w:val="right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1C391E"/>
    <w:pPr>
      <w:ind w:left="720"/>
      <w:contextualSpacing/>
    </w:pPr>
  </w:style>
  <w:style w:type="paragraph" w:customStyle="1" w:styleId="Subsubjudul">
    <w:name w:val="Subsubjudul"/>
    <w:basedOn w:val="Heading3"/>
    <w:qFormat/>
    <w:rsid w:val="00547168"/>
    <w:pPr>
      <w:spacing w:before="120"/>
    </w:pPr>
    <w:rPr>
      <w:rFonts w:ascii="Arial" w:hAnsi="Arial"/>
      <w:b/>
      <w:color w:val="auto"/>
      <w:sz w:val="22"/>
    </w:rPr>
  </w:style>
  <w:style w:type="paragraph" w:customStyle="1" w:styleId="DaftarIsi1">
    <w:name w:val="Daftar Isi 1"/>
    <w:qFormat/>
    <w:rsid w:val="00164C3B"/>
    <w:pPr>
      <w:tabs>
        <w:tab w:val="right" w:pos="8505"/>
      </w:tabs>
      <w:spacing w:after="60" w:line="240" w:lineRule="auto"/>
      <w:jc w:val="both"/>
    </w:pPr>
    <w:rPr>
      <w:rFonts w:ascii="Arial" w:hAnsi="Arial"/>
    </w:rPr>
  </w:style>
  <w:style w:type="paragraph" w:customStyle="1" w:styleId="DaftarIsi2">
    <w:name w:val="Daftar Isi 2"/>
    <w:qFormat/>
    <w:rsid w:val="00164C3B"/>
    <w:pPr>
      <w:tabs>
        <w:tab w:val="right" w:pos="8505"/>
      </w:tabs>
      <w:spacing w:after="60" w:line="240" w:lineRule="auto"/>
      <w:ind w:left="357"/>
    </w:pPr>
    <w:rPr>
      <w:rFonts w:ascii="Arial" w:hAnsi="Arial"/>
    </w:rPr>
  </w:style>
  <w:style w:type="paragraph" w:customStyle="1" w:styleId="Sampul">
    <w:name w:val="Sampul"/>
    <w:qFormat/>
    <w:rsid w:val="00A65712"/>
    <w:pPr>
      <w:spacing w:after="0" w:line="360" w:lineRule="auto"/>
      <w:jc w:val="center"/>
    </w:pPr>
    <w:rPr>
      <w:rFonts w:ascii="Arial" w:eastAsiaTheme="majorEastAsia" w:hAnsi="Arial" w:cstheme="majorBidi"/>
      <w:b/>
      <w:caps/>
      <w:sz w:val="24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A96AE8"/>
    <w:rPr>
      <w:rFonts w:asciiTheme="majorHAnsi" w:eastAsiaTheme="majorEastAsia" w:hAnsiTheme="majorHAnsi" w:cstheme="majorBidi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571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JudulTabel">
    <w:name w:val="Judul Tabel"/>
    <w:basedOn w:val="Caption"/>
    <w:qFormat/>
    <w:rsid w:val="005569B1"/>
    <w:pPr>
      <w:spacing w:before="240" w:after="120" w:line="360" w:lineRule="auto"/>
      <w:jc w:val="center"/>
    </w:pPr>
    <w:rPr>
      <w:i w:val="0"/>
      <w:color w:val="auto"/>
      <w:sz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716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691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1B113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Intisari">
    <w:name w:val="Intisari"/>
    <w:basedOn w:val="Normal"/>
    <w:qFormat/>
    <w:rsid w:val="00637BB2"/>
    <w:pPr>
      <w:spacing w:before="120" w:line="240" w:lineRule="auto"/>
    </w:pPr>
  </w:style>
  <w:style w:type="paragraph" w:customStyle="1" w:styleId="IsiTabel">
    <w:name w:val="Isi Tabel"/>
    <w:basedOn w:val="Normal"/>
    <w:qFormat/>
    <w:rsid w:val="00EB3EBB"/>
    <w:pPr>
      <w:spacing w:before="60" w:after="60" w:line="240" w:lineRule="auto"/>
      <w:jc w:val="left"/>
    </w:pPr>
  </w:style>
  <w:style w:type="paragraph" w:customStyle="1" w:styleId="JudulGambar">
    <w:name w:val="Judul Gambar"/>
    <w:basedOn w:val="Caption"/>
    <w:qFormat/>
    <w:rsid w:val="00504102"/>
    <w:pPr>
      <w:spacing w:before="120" w:after="240" w:line="360" w:lineRule="auto"/>
      <w:jc w:val="center"/>
    </w:pPr>
    <w:rPr>
      <w:i w:val="0"/>
      <w:color w:val="auto"/>
      <w:sz w:val="22"/>
    </w:rPr>
  </w:style>
  <w:style w:type="paragraph" w:customStyle="1" w:styleId="Formula">
    <w:name w:val="Formula"/>
    <w:basedOn w:val="Normal"/>
    <w:qFormat/>
    <w:rsid w:val="00181954"/>
    <w:pPr>
      <w:spacing w:after="0"/>
      <w:jc w:val="right"/>
    </w:pPr>
    <w:rPr>
      <w:rFonts w:eastAsiaTheme="minorEastAsia" w:cs="Arial"/>
      <w:i/>
    </w:rPr>
  </w:style>
  <w:style w:type="paragraph" w:customStyle="1" w:styleId="KeteranganFormula">
    <w:name w:val="Keterangan Formula"/>
    <w:basedOn w:val="Normal"/>
    <w:qFormat/>
    <w:rsid w:val="00C97AA3"/>
    <w:pPr>
      <w:spacing w:after="0"/>
      <w:ind w:left="360"/>
    </w:pPr>
    <w:rPr>
      <w:color w:val="FF0000"/>
    </w:rPr>
  </w:style>
  <w:style w:type="paragraph" w:customStyle="1" w:styleId="KeteranganSampul">
    <w:name w:val="Keterangan Sampul"/>
    <w:qFormat/>
    <w:rsid w:val="003B69EB"/>
    <w:pPr>
      <w:tabs>
        <w:tab w:val="right" w:pos="7229"/>
      </w:tabs>
      <w:spacing w:after="0" w:line="360" w:lineRule="auto"/>
      <w:ind w:left="1134" w:right="1134"/>
    </w:pPr>
    <w:rPr>
      <w:rFonts w:ascii="Arial" w:eastAsiaTheme="majorEastAsia" w:hAnsi="Arial" w:cstheme="majorBidi"/>
      <w:b/>
      <w:sz w:val="24"/>
      <w:szCs w:val="32"/>
    </w:rPr>
  </w:style>
  <w:style w:type="paragraph" w:customStyle="1" w:styleId="Pengesahan1">
    <w:name w:val="Pengesahan 1"/>
    <w:qFormat/>
    <w:rsid w:val="008C0745"/>
    <w:pPr>
      <w:spacing w:after="0" w:line="360" w:lineRule="auto"/>
      <w:jc w:val="center"/>
    </w:pPr>
    <w:rPr>
      <w:rFonts w:ascii="Arial" w:hAnsi="Arial"/>
    </w:rPr>
  </w:style>
  <w:style w:type="paragraph" w:customStyle="1" w:styleId="Pengesahan2">
    <w:name w:val="Pengesahan 2"/>
    <w:qFormat/>
    <w:rsid w:val="00E15512"/>
    <w:pPr>
      <w:tabs>
        <w:tab w:val="right" w:pos="8363"/>
      </w:tabs>
      <w:spacing w:after="0" w:line="360" w:lineRule="auto"/>
    </w:pPr>
    <w:rPr>
      <w:rFonts w:ascii="Arial" w:hAnsi="Arial"/>
    </w:rPr>
  </w:style>
  <w:style w:type="paragraph" w:customStyle="1" w:styleId="Style1">
    <w:name w:val="Style1"/>
    <w:basedOn w:val="Pengesahan2"/>
    <w:qFormat/>
    <w:rsid w:val="008C0745"/>
  </w:style>
  <w:style w:type="paragraph" w:customStyle="1" w:styleId="Style2">
    <w:name w:val="Style2"/>
    <w:basedOn w:val="Pengesahan2"/>
    <w:qFormat/>
    <w:rsid w:val="008C33A2"/>
  </w:style>
  <w:style w:type="paragraph" w:customStyle="1" w:styleId="BoK">
    <w:name w:val="BoK"/>
    <w:qFormat/>
    <w:rsid w:val="00637BB2"/>
    <w:pPr>
      <w:spacing w:after="0" w:line="240" w:lineRule="auto"/>
    </w:pPr>
    <w:rPr>
      <w:rFonts w:ascii="Arial" w:hAnsi="Arial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2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F3461-46AC-4323-A617-4D1E47BA1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Yosephine Suharyanti</dc:creator>
  <cp:keywords/>
  <dc:description/>
  <cp:lastModifiedBy>Yosephine Suharyanti</cp:lastModifiedBy>
  <cp:revision>5</cp:revision>
  <cp:lastPrinted>2025-10-11T04:29:00Z</cp:lastPrinted>
  <dcterms:created xsi:type="dcterms:W3CDTF">2025-10-13T02:03:00Z</dcterms:created>
  <dcterms:modified xsi:type="dcterms:W3CDTF">2025-10-14T02:32:00Z</dcterms:modified>
</cp:coreProperties>
</file>